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57F1F7" w14:textId="77777777" w:rsidR="00F572E3" w:rsidRDefault="00F572E3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11520" w:type="dxa"/>
        <w:tblInd w:w="14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820"/>
        <w:gridCol w:w="7020"/>
      </w:tblGrid>
      <w:tr w:rsidR="00F572E3" w14:paraId="6DA3C7F2" w14:textId="77777777">
        <w:tc>
          <w:tcPr>
            <w:tcW w:w="16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EA4C73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w:drawing>
                <wp:inline distT="19050" distB="19050" distL="19050" distR="19050" wp14:anchorId="29A20234" wp14:editId="473B59C9">
                  <wp:extent cx="781050" cy="6858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E83A8B3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8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EBBB76" w14:textId="77777777" w:rsidR="00F572E3" w:rsidRDefault="00000000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rFonts w:ascii="Comic Sans MS" w:eastAsia="Comic Sans MS" w:hAnsi="Comic Sans MS" w:cs="Comic Sans MS"/>
                <w:sz w:val="36"/>
                <w:szCs w:val="36"/>
              </w:rPr>
              <w:t>Emily Laughlin</w:t>
            </w:r>
          </w:p>
          <w:p w14:paraId="2D836F04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646BB6E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4137 Ridge Rd</w:t>
            </w:r>
          </w:p>
          <w:p w14:paraId="02912FAD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Kingsport, TN 37660</w:t>
            </w:r>
          </w:p>
          <w:p w14:paraId="16DEA29E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423-429-1367</w:t>
            </w:r>
          </w:p>
          <w:p w14:paraId="761145AA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FAA796E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t>eklaughlin18@gmail.com</w:t>
            </w:r>
          </w:p>
        </w:tc>
        <w:tc>
          <w:tcPr>
            <w:tcW w:w="70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012F61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A835B7A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C593CD9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6802F64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A6F202" w14:textId="77777777" w:rsidR="00F572E3" w:rsidRDefault="00000000">
            <w:pPr>
              <w:pStyle w:val="Sub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C343D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color w:val="0C343D"/>
                <w:sz w:val="24"/>
                <w:szCs w:val="24"/>
              </w:rPr>
              <w:t>EXPERIENCE</w:t>
            </w:r>
          </w:p>
          <w:p w14:paraId="459F1908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1C00"/>
              </w:rPr>
            </w:pPr>
          </w:p>
          <w:p w14:paraId="03902DBD" w14:textId="77777777" w:rsidR="00F572E3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Ballad Health- Niswonger Children’s Hospital, RN</w:t>
            </w:r>
          </w:p>
          <w:p w14:paraId="4D37595E" w14:textId="77777777" w:rsidR="00F572E3" w:rsidRDefault="00000000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Johnson City, TN--- Dec 2018-Present</w:t>
            </w:r>
          </w:p>
          <w:p w14:paraId="5F6C3D58" w14:textId="77777777" w:rsidR="00F572E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 patients</w:t>
            </w:r>
          </w:p>
          <w:p w14:paraId="567A3CC6" w14:textId="77777777" w:rsidR="00F572E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Obtain vitals</w:t>
            </w:r>
          </w:p>
          <w:p w14:paraId="2A7A4FAC" w14:textId="77777777" w:rsidR="00F572E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Administer medications</w:t>
            </w:r>
          </w:p>
          <w:p w14:paraId="314F47DC" w14:textId="77777777" w:rsidR="00F572E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Nursing procedures (i.e. inserting IVs)</w:t>
            </w:r>
          </w:p>
          <w:p w14:paraId="44CB676A" w14:textId="4944C8DF" w:rsidR="00433518" w:rsidRPr="00433518" w:rsidRDefault="00000000" w:rsidP="004335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Charge nurse Oct. 2019- present</w:t>
            </w:r>
            <w:r w:rsidR="00433518">
              <w:rPr>
                <w:sz w:val="24"/>
                <w:szCs w:val="24"/>
              </w:rPr>
              <w:t xml:space="preserve">: As a charge nurse, I am responsible for overseeing the whole 24-bed unit. I must know a brief summary about all patients. I assign beds and facilitate the flow of the unit regarding admissions and discharges. I also make the assignment for the next shift and communicate with house supervisors as needed. </w:t>
            </w:r>
          </w:p>
          <w:p w14:paraId="7F78F6C4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E9FC532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Ballad Health- Bristol Regional Medical Center, Nurse Intern</w:t>
            </w:r>
          </w:p>
          <w:p w14:paraId="325D0314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Bristol, TN- 2017-2018</w:t>
            </w:r>
          </w:p>
          <w:p w14:paraId="354BF008" w14:textId="77777777" w:rsidR="00F572E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Obtain vitals</w:t>
            </w:r>
          </w:p>
          <w:p w14:paraId="3D442D9C" w14:textId="77777777" w:rsidR="00F572E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 patients to bathroom</w:t>
            </w:r>
          </w:p>
          <w:p w14:paraId="7B96972E" w14:textId="3010E24B" w:rsidR="00F572E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 with bathing, feeding</w:t>
            </w:r>
            <w:r w:rsidR="00433518">
              <w:rPr>
                <w:sz w:val="22"/>
                <w:szCs w:val="22"/>
              </w:rPr>
              <w:t>, and ambulating</w:t>
            </w:r>
          </w:p>
          <w:p w14:paraId="5B32B3EC" w14:textId="77777777" w:rsidR="00F572E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Perform tasks under direction of RN/LPN</w:t>
            </w:r>
          </w:p>
          <w:p w14:paraId="432D5A72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20"/>
                <w:szCs w:val="20"/>
              </w:rPr>
            </w:pPr>
          </w:p>
          <w:p w14:paraId="3DF3AEF7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20"/>
                <w:szCs w:val="20"/>
              </w:rPr>
            </w:pPr>
          </w:p>
          <w:p w14:paraId="488C149E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0FFD7E7" w14:textId="77777777" w:rsidR="00F572E3" w:rsidRDefault="00000000">
            <w:pPr>
              <w:pStyle w:val="Sub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C343D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color w:val="0C343D"/>
                <w:sz w:val="24"/>
                <w:szCs w:val="24"/>
              </w:rPr>
              <w:t>EDUCATION</w:t>
            </w:r>
          </w:p>
          <w:p w14:paraId="320A7EFA" w14:textId="77777777" w:rsidR="00F572E3" w:rsidRDefault="00F572E3">
            <w:pPr>
              <w:spacing w:line="240" w:lineRule="auto"/>
            </w:pPr>
          </w:p>
          <w:p w14:paraId="57B6104A" w14:textId="77777777" w:rsidR="00F572E3" w:rsidRDefault="00000000">
            <w:pPr>
              <w:pStyle w:val="Heading1"/>
              <w:rPr>
                <w:sz w:val="22"/>
                <w:szCs w:val="22"/>
              </w:rPr>
            </w:pPr>
            <w:bookmarkStart w:id="3" w:name="_heading=h.5dm5u41cowhg" w:colFirst="0" w:colLast="0"/>
            <w:bookmarkEnd w:id="3"/>
            <w:r>
              <w:rPr>
                <w:sz w:val="22"/>
                <w:szCs w:val="22"/>
              </w:rPr>
              <w:t>King University</w:t>
            </w:r>
          </w:p>
          <w:p w14:paraId="7E9BCE0E" w14:textId="77777777" w:rsidR="00F572E3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2024-2026</w:t>
            </w:r>
          </w:p>
          <w:p w14:paraId="3A3CF3DC" w14:textId="77777777" w:rsidR="00F572E3" w:rsidRDefault="00000000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MSN-PMHNP</w:t>
            </w:r>
          </w:p>
          <w:p w14:paraId="4F6413AA" w14:textId="77777777" w:rsidR="00F572E3" w:rsidRDefault="00000000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 GPA</w:t>
            </w:r>
          </w:p>
          <w:p w14:paraId="4D534B4E" w14:textId="77777777" w:rsidR="00F572E3" w:rsidRDefault="00000000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Sigma Theta Tau</w:t>
            </w:r>
          </w:p>
          <w:p w14:paraId="0F7CD46B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1C00"/>
              </w:rPr>
            </w:pPr>
          </w:p>
          <w:p w14:paraId="42EDC19F" w14:textId="77777777" w:rsidR="00F572E3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King University</w:t>
            </w:r>
          </w:p>
          <w:p w14:paraId="3629C5CE" w14:textId="77777777" w:rsidR="00F572E3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2014-2018</w:t>
            </w:r>
          </w:p>
          <w:p w14:paraId="7B964FE4" w14:textId="77777777" w:rsidR="00F572E3" w:rsidRDefault="00F572E3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</w:p>
          <w:p w14:paraId="5083D8C9" w14:textId="77777777" w:rsidR="00F572E3" w:rsidRDefault="00000000">
            <w:pPr>
              <w:pStyle w:val="Heading2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BSN</w:t>
            </w:r>
          </w:p>
          <w:p w14:paraId="6D2073B4" w14:textId="77777777" w:rsidR="00F572E3" w:rsidRDefault="00000000">
            <w:pPr>
              <w:pStyle w:val="Heading2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 GPA</w:t>
            </w:r>
          </w:p>
          <w:p w14:paraId="1103B4AF" w14:textId="77777777" w:rsidR="00F572E3" w:rsidRDefault="00000000">
            <w:pPr>
              <w:pStyle w:val="Heading2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Involved in SNA</w:t>
            </w:r>
          </w:p>
          <w:p w14:paraId="56374D74" w14:textId="77777777" w:rsidR="00F572E3" w:rsidRDefault="00000000">
            <w:pPr>
              <w:pStyle w:val="Heading2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Involved in mission trips</w:t>
            </w:r>
          </w:p>
          <w:p w14:paraId="22A3379B" w14:textId="77777777" w:rsidR="00F572E3" w:rsidRDefault="00F572E3">
            <w:pPr>
              <w:spacing w:line="240" w:lineRule="auto"/>
            </w:pPr>
          </w:p>
          <w:p w14:paraId="6A98EE54" w14:textId="77777777" w:rsidR="00F572E3" w:rsidRDefault="00000000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Sullivan North High School</w:t>
            </w:r>
          </w:p>
          <w:p w14:paraId="07FBEF20" w14:textId="77777777" w:rsidR="00F572E3" w:rsidRDefault="00000000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2010-2014 (grades 8-12)</w:t>
            </w:r>
          </w:p>
          <w:p w14:paraId="67115399" w14:textId="77777777" w:rsidR="00F572E3" w:rsidRDefault="00000000">
            <w:pPr>
              <w:pStyle w:val="Heading2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 GPA</w:t>
            </w:r>
          </w:p>
          <w:p w14:paraId="1EC0FE88" w14:textId="77777777" w:rsidR="00F572E3" w:rsidRDefault="00000000">
            <w:pPr>
              <w:pStyle w:val="Heading2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Ranked #1 in class</w:t>
            </w:r>
          </w:p>
          <w:p w14:paraId="6CF17B19" w14:textId="77777777" w:rsidR="00F572E3" w:rsidRDefault="00000000">
            <w:pPr>
              <w:pStyle w:val="Heading2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Involved in several clubs including HOSA, National Honors Society, and TN/VA Scholars</w:t>
            </w:r>
          </w:p>
          <w:p w14:paraId="070C6A2B" w14:textId="77777777" w:rsidR="00F572E3" w:rsidRDefault="00000000">
            <w:pPr>
              <w:pStyle w:val="Heading2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rPr>
                <w:sz w:val="22"/>
                <w:szCs w:val="22"/>
              </w:rPr>
              <w:t xml:space="preserve">Involved in volunteer work     </w:t>
            </w:r>
            <w:r>
              <w:t xml:space="preserve">                                                    </w:t>
            </w:r>
          </w:p>
          <w:p w14:paraId="02519F4F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594935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5A2FE0" w14:textId="77777777" w:rsidR="00F572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C343D"/>
                <w:sz w:val="24"/>
                <w:szCs w:val="24"/>
              </w:rPr>
            </w:pPr>
            <w:r>
              <w:rPr>
                <w:b/>
                <w:color w:val="0C343D"/>
                <w:sz w:val="24"/>
                <w:szCs w:val="24"/>
              </w:rPr>
              <w:t>CERTIFICATIONS</w:t>
            </w:r>
          </w:p>
          <w:p w14:paraId="3AEB8901" w14:textId="77777777" w:rsidR="00F572E3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BLS</w:t>
            </w:r>
          </w:p>
          <w:p w14:paraId="78F3C307" w14:textId="77777777" w:rsidR="00F572E3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PALS</w:t>
            </w:r>
          </w:p>
          <w:p w14:paraId="3A8DD150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A61C00"/>
                <w:sz w:val="24"/>
                <w:szCs w:val="24"/>
              </w:rPr>
            </w:pPr>
          </w:p>
        </w:tc>
      </w:tr>
      <w:tr w:rsidR="00F572E3" w14:paraId="05269D38" w14:textId="77777777">
        <w:tc>
          <w:tcPr>
            <w:tcW w:w="16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3A7F9B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8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3E3E57" w14:textId="77777777" w:rsidR="00F572E3" w:rsidRDefault="00F572E3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sz w:val="36"/>
                <w:szCs w:val="36"/>
              </w:rPr>
            </w:pPr>
          </w:p>
        </w:tc>
        <w:tc>
          <w:tcPr>
            <w:tcW w:w="70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EA720F" w14:textId="77777777" w:rsidR="00F572E3" w:rsidRDefault="00F5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1C00"/>
                <w:sz w:val="22"/>
                <w:szCs w:val="22"/>
              </w:rPr>
            </w:pPr>
          </w:p>
        </w:tc>
      </w:tr>
    </w:tbl>
    <w:p w14:paraId="356A12CF" w14:textId="77777777" w:rsidR="00F572E3" w:rsidRDefault="00F572E3">
      <w:pPr>
        <w:pBdr>
          <w:top w:val="nil"/>
          <w:left w:val="nil"/>
          <w:bottom w:val="nil"/>
          <w:right w:val="nil"/>
          <w:between w:val="nil"/>
        </w:pBdr>
      </w:pPr>
    </w:p>
    <w:p w14:paraId="41606225" w14:textId="77777777" w:rsidR="00F572E3" w:rsidRDefault="00F572E3">
      <w:pPr>
        <w:pBdr>
          <w:top w:val="nil"/>
          <w:left w:val="nil"/>
          <w:bottom w:val="nil"/>
          <w:right w:val="nil"/>
          <w:between w:val="nil"/>
        </w:pBdr>
      </w:pPr>
    </w:p>
    <w:sectPr w:rsidR="00F572E3">
      <w:pgSz w:w="12240" w:h="15840"/>
      <w:pgMar w:top="720" w:right="720" w:bottom="720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7227DCDD-E5D7-43BB-8569-88DE9F203EAB}"/>
    <w:embedBold r:id="rId2" w:fontKey="{0157D915-9416-4FED-8969-DBDABAA839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45F94DA-9E0B-4698-A48C-3746E78C93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A279C4F-DE29-4035-A8A9-F62FD90421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A7872"/>
    <w:multiLevelType w:val="multilevel"/>
    <w:tmpl w:val="0D6E90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373B4D"/>
    <w:multiLevelType w:val="multilevel"/>
    <w:tmpl w:val="5A5CD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A3276C"/>
    <w:multiLevelType w:val="multilevel"/>
    <w:tmpl w:val="45DED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1078B0"/>
    <w:multiLevelType w:val="multilevel"/>
    <w:tmpl w:val="6ED42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8D6A22"/>
    <w:multiLevelType w:val="multilevel"/>
    <w:tmpl w:val="697AD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BF5DDC"/>
    <w:multiLevelType w:val="multilevel"/>
    <w:tmpl w:val="38602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7271052">
    <w:abstractNumId w:val="4"/>
  </w:num>
  <w:num w:numId="2" w16cid:durableId="1818762560">
    <w:abstractNumId w:val="3"/>
  </w:num>
  <w:num w:numId="3" w16cid:durableId="952249204">
    <w:abstractNumId w:val="0"/>
  </w:num>
  <w:num w:numId="4" w16cid:durableId="230190401">
    <w:abstractNumId w:val="1"/>
  </w:num>
  <w:num w:numId="5" w16cid:durableId="1115324000">
    <w:abstractNumId w:val="5"/>
  </w:num>
  <w:num w:numId="6" w16cid:durableId="80434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E3"/>
    <w:rsid w:val="00433518"/>
    <w:rsid w:val="00AD6BE0"/>
    <w:rsid w:val="00F5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5C2A"/>
  <w15:docId w15:val="{9061994F-D6E4-48E3-A45E-A05A40BA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666666"/>
        <w:sz w:val="18"/>
        <w:szCs w:val="18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b/>
      <w:color w:val="000000"/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360" w:after="80"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40"/>
      <w:outlineLvl w:val="3"/>
    </w:pPr>
    <w:rPr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20" w:after="40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40"/>
      <w:outlineLvl w:val="5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color w:val="000000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b/>
      <w:color w:val="A61C00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sBne027SHcWyzTtDxUJ/NhPg7w==">CgMxLjAyCGguZ2pkZ3hzMgloLjMwajB6bGwyCWguMWZvYjl0ZTIOaC41ZG01dTQxY293aGc4AHIhMXU0V09JNmVFU01xQjVFSVdkaEh5ZjVBTjNDbFJSRzFZ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1078</Characters>
  <Application>Microsoft Office Word</Application>
  <DocSecurity>0</DocSecurity>
  <Lines>98</Lines>
  <Paragraphs>63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Laughlin</cp:lastModifiedBy>
  <cp:revision>2</cp:revision>
  <dcterms:created xsi:type="dcterms:W3CDTF">2026-02-05T15:06:00Z</dcterms:created>
  <dcterms:modified xsi:type="dcterms:W3CDTF">2026-02-05T15:10:00Z</dcterms:modified>
</cp:coreProperties>
</file>